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36" w:rsidRDefault="00257236" w:rsidP="00257236">
      <w:pPr>
        <w:pStyle w:val="Web"/>
      </w:pPr>
      <w:r>
        <w:t>Παρακαλώ να γίνει αντικατάσταση των αναπληρωματικών μελών που έχει προτείνει η παράταξη μας στο Διοικητικό Συμβούλιο του ΠΑΟΔΑΠ ως εξής:</w:t>
      </w:r>
    </w:p>
    <w:p w:rsidR="00257236" w:rsidRDefault="00257236" w:rsidP="00257236">
      <w:pPr>
        <w:pStyle w:val="Web"/>
      </w:pPr>
      <w:r>
        <w:t xml:space="preserve">1. Βασίλειος </w:t>
      </w:r>
      <w:proofErr w:type="spellStart"/>
      <w:r>
        <w:t>Κάκκος</w:t>
      </w:r>
      <w:proofErr w:type="spellEnd"/>
      <w:r>
        <w:t xml:space="preserve"> ως αναπληρωτής του </w:t>
      </w:r>
      <w:proofErr w:type="spellStart"/>
      <w:r>
        <w:t>Μυλωνάκη</w:t>
      </w:r>
      <w:proofErr w:type="spellEnd"/>
      <w:r>
        <w:t xml:space="preserve"> Ιωάννη</w:t>
      </w:r>
    </w:p>
    <w:p w:rsidR="00257236" w:rsidRDefault="00257236" w:rsidP="00257236">
      <w:pPr>
        <w:pStyle w:val="Web"/>
      </w:pPr>
      <w:r>
        <w:t xml:space="preserve">2. Πέτρος </w:t>
      </w:r>
      <w:proofErr w:type="spellStart"/>
      <w:r>
        <w:t>Διακογιάννης</w:t>
      </w:r>
      <w:proofErr w:type="spellEnd"/>
      <w:r>
        <w:t xml:space="preserve"> ως αναπληρωτής της Ελένης Λάσκαρη.</w:t>
      </w:r>
    </w:p>
    <w:p w:rsidR="00257236" w:rsidRDefault="00257236" w:rsidP="00257236">
      <w:pPr>
        <w:pStyle w:val="Web"/>
      </w:pPr>
      <w:r>
        <w:t>Με εκτίμηση,</w:t>
      </w:r>
    </w:p>
    <w:p w:rsidR="00257236" w:rsidRDefault="00257236" w:rsidP="00257236">
      <w:pPr>
        <w:pStyle w:val="Web"/>
      </w:pPr>
      <w:r>
        <w:t>Βασίλης Γιαννακόπουλος</w:t>
      </w:r>
      <w:r>
        <w:br/>
        <w:t>Επικεφαλής παράταξης</w:t>
      </w:r>
      <w:r>
        <w:br/>
        <w:t>ΣΥΜΜΑΧΙΑΣ ΕΥΘΥΝΗΣ</w:t>
      </w:r>
    </w:p>
    <w:p w:rsidR="007032D0" w:rsidRDefault="007032D0"/>
    <w:sectPr w:rsidR="007032D0" w:rsidSect="008100FE">
      <w:pgSz w:w="11906" w:h="16838"/>
      <w:pgMar w:top="1440" w:right="1701" w:bottom="1440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57236"/>
    <w:rsid w:val="0002679E"/>
    <w:rsid w:val="00213F55"/>
    <w:rsid w:val="00257236"/>
    <w:rsid w:val="004D3678"/>
    <w:rsid w:val="007032D0"/>
    <w:rsid w:val="008100FE"/>
    <w:rsid w:val="00B51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572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esig</dc:creator>
  <cp:lastModifiedBy>esig</cp:lastModifiedBy>
  <cp:revision>1</cp:revision>
  <dcterms:created xsi:type="dcterms:W3CDTF">2015-11-20T12:08:00Z</dcterms:created>
  <dcterms:modified xsi:type="dcterms:W3CDTF">2015-11-20T12:08:00Z</dcterms:modified>
</cp:coreProperties>
</file>