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5675" w:rsidRDefault="00963006">
      <w:r>
        <w:rPr>
          <w:noProof/>
          <w:lang w:eastAsia="el-GR"/>
        </w:rPr>
        <w:drawing>
          <wp:inline distT="0" distB="0" distL="0" distR="0">
            <wp:extent cx="5274310" cy="7459761"/>
            <wp:effectExtent l="19050" t="0" r="2540" b="0"/>
            <wp:docPr id="1" name="Εικόνα 1" descr="C:\Users\frop\Documents\Panasonic\MFS\Scan\20140321_101653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rop\Documents\Panasonic\MFS\Scan\20140321_101653_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3006" w:rsidRDefault="00963006"/>
    <w:p w:rsidR="00963006" w:rsidRDefault="00963006"/>
    <w:p w:rsidR="00963006" w:rsidRDefault="00963006"/>
    <w:p w:rsidR="00963006" w:rsidRDefault="00963006"/>
    <w:p w:rsidR="00963006" w:rsidRDefault="00963006"/>
    <w:p w:rsidR="00963006" w:rsidRDefault="00963006"/>
    <w:p w:rsidR="00963006" w:rsidRDefault="00963006"/>
    <w:p w:rsidR="00963006" w:rsidRDefault="00963006"/>
    <w:p w:rsidR="00963006" w:rsidRDefault="00963006"/>
    <w:p w:rsidR="00963006" w:rsidRDefault="00963006">
      <w:r>
        <w:rPr>
          <w:noProof/>
          <w:lang w:eastAsia="el-GR"/>
        </w:rPr>
        <w:drawing>
          <wp:inline distT="0" distB="0" distL="0" distR="0">
            <wp:extent cx="5274310" cy="7459761"/>
            <wp:effectExtent l="19050" t="0" r="2540" b="0"/>
            <wp:docPr id="2" name="Εικόνα 2" descr="C:\Users\frop\Documents\Panasonic\MFS\Scan\20140321_101653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rop\Documents\Panasonic\MFS\Scan\20140321_101653_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3006" w:rsidRDefault="00963006"/>
    <w:p w:rsidR="00963006" w:rsidRDefault="00963006"/>
    <w:p w:rsidR="00963006" w:rsidRDefault="00963006"/>
    <w:p w:rsidR="00963006" w:rsidRDefault="00963006"/>
    <w:p w:rsidR="00963006" w:rsidRDefault="00963006"/>
    <w:p w:rsidR="00963006" w:rsidRDefault="00963006"/>
    <w:p w:rsidR="00963006" w:rsidRDefault="00963006"/>
    <w:p w:rsidR="00963006" w:rsidRDefault="00963006"/>
    <w:p w:rsidR="00963006" w:rsidRDefault="00963006">
      <w:r>
        <w:rPr>
          <w:noProof/>
          <w:lang w:eastAsia="el-GR"/>
        </w:rPr>
        <w:drawing>
          <wp:inline distT="0" distB="0" distL="0" distR="0">
            <wp:extent cx="5274310" cy="7459761"/>
            <wp:effectExtent l="19050" t="0" r="2540" b="0"/>
            <wp:docPr id="3" name="Εικόνα 3" descr="C:\Users\frop\Documents\Panasonic\MFS\Scan\20140321_101653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rop\Documents\Panasonic\MFS\Scan\20140321_101653_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63006" w:rsidSect="00315675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1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963006"/>
    <w:rsid w:val="00006B75"/>
    <w:rsid w:val="00315675"/>
    <w:rsid w:val="00394CC1"/>
    <w:rsid w:val="00936418"/>
    <w:rsid w:val="009630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56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63006"/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96300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</Words>
  <Characters>20</Characters>
  <Application>Microsoft Office Word</Application>
  <DocSecurity>4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frop</dc:creator>
  <cp:lastModifiedBy>ivou</cp:lastModifiedBy>
  <cp:revision>2</cp:revision>
  <dcterms:created xsi:type="dcterms:W3CDTF">2014-03-21T09:26:00Z</dcterms:created>
  <dcterms:modified xsi:type="dcterms:W3CDTF">2014-03-21T09:26:00Z</dcterms:modified>
</cp:coreProperties>
</file>