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3242E4" w:rsidRDefault="00F21154" w:rsidP="003242E4">
      <w:pPr>
        <w:spacing w:after="0"/>
        <w:jc w:val="both"/>
        <w:rPr>
          <w:sz w:val="26"/>
          <w:szCs w:val="26"/>
          <w:u w:val="single"/>
        </w:rPr>
      </w:pPr>
      <w:r w:rsidRPr="003242E4">
        <w:rPr>
          <w:sz w:val="26"/>
          <w:szCs w:val="26"/>
          <w:u w:val="single"/>
        </w:rPr>
        <w:t>Δικαιολογητικά για ΥΕ εργάτες:</w:t>
      </w:r>
    </w:p>
    <w:p w:rsidR="00F21154" w:rsidRPr="003242E4" w:rsidRDefault="00AC0D08" w:rsidP="003242E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F21154" w:rsidRPr="003242E4" w:rsidRDefault="00F21154" w:rsidP="003242E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F21154" w:rsidRPr="003242E4" w:rsidRDefault="00F21154" w:rsidP="003242E4">
      <w:pPr>
        <w:pStyle w:val="a3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(</w:t>
      </w:r>
      <w:r w:rsidR="004D57D8" w:rsidRPr="003242E4">
        <w:rPr>
          <w:sz w:val="26"/>
          <w:szCs w:val="26"/>
        </w:rPr>
        <w:t xml:space="preserve">για απόδειξη </w:t>
      </w:r>
      <w:r w:rsidRPr="003242E4">
        <w:rPr>
          <w:sz w:val="26"/>
          <w:szCs w:val="26"/>
        </w:rPr>
        <w:t xml:space="preserve"> ανήλικων τέκνων</w:t>
      </w:r>
      <w:r w:rsidR="004D57D8" w:rsidRPr="003242E4">
        <w:rPr>
          <w:sz w:val="26"/>
          <w:szCs w:val="26"/>
        </w:rPr>
        <w:t>,</w:t>
      </w:r>
      <w:r w:rsidRPr="003242E4">
        <w:rPr>
          <w:sz w:val="26"/>
          <w:szCs w:val="26"/>
        </w:rPr>
        <w:t xml:space="preserve"> πολυτεκνίας</w:t>
      </w:r>
      <w:r w:rsidR="004D57D8" w:rsidRPr="003242E4">
        <w:rPr>
          <w:sz w:val="26"/>
          <w:szCs w:val="26"/>
        </w:rPr>
        <w:t xml:space="preserve">, </w:t>
      </w:r>
      <w:proofErr w:type="spellStart"/>
      <w:r w:rsidR="004D57D8"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  <w:r w:rsidR="004D57D8" w:rsidRPr="003242E4">
        <w:rPr>
          <w:sz w:val="26"/>
          <w:szCs w:val="26"/>
        </w:rPr>
        <w:t>.</w:t>
      </w:r>
    </w:p>
    <w:p w:rsidR="00F21154" w:rsidRPr="003242E4" w:rsidRDefault="007A7A52" w:rsidP="003242E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7A7A52" w:rsidRPr="003242E4" w:rsidRDefault="007A7A52" w:rsidP="003242E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 xml:space="preserve">ΟΧΙ ενσήμων, 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2F2CE9" w:rsidRPr="003242E4" w:rsidRDefault="002F2CE9" w:rsidP="003242E4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</w:t>
      </w:r>
      <w:r w:rsidR="004D57D8" w:rsidRPr="003242E4">
        <w:rPr>
          <w:sz w:val="26"/>
          <w:szCs w:val="26"/>
        </w:rPr>
        <w:t>κωλύματος.</w:t>
      </w:r>
      <w:r w:rsidRPr="003242E4">
        <w:rPr>
          <w:sz w:val="26"/>
          <w:szCs w:val="26"/>
        </w:rPr>
        <w:t xml:space="preserve"> </w:t>
      </w:r>
    </w:p>
    <w:p w:rsidR="003242E4" w:rsidRDefault="003242E4" w:rsidP="003242E4">
      <w:pPr>
        <w:spacing w:after="0"/>
        <w:jc w:val="both"/>
        <w:rPr>
          <w:sz w:val="26"/>
          <w:szCs w:val="26"/>
          <w:u w:val="single"/>
        </w:rPr>
      </w:pPr>
    </w:p>
    <w:p w:rsidR="00AC0D08" w:rsidRPr="003242E4" w:rsidRDefault="00AC0D08" w:rsidP="003242E4">
      <w:p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  <w:u w:val="single"/>
        </w:rPr>
        <w:t>Δικαιολογητικά για ΥΕ εργάτες</w:t>
      </w:r>
      <w:r w:rsidRPr="003242E4">
        <w:rPr>
          <w:sz w:val="26"/>
          <w:szCs w:val="26"/>
        </w:rPr>
        <w:t>:</w:t>
      </w:r>
    </w:p>
    <w:p w:rsidR="002F2CE9" w:rsidRPr="003242E4" w:rsidRDefault="002F2CE9" w:rsidP="003242E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2F2CE9" w:rsidRPr="003242E4" w:rsidRDefault="002F2CE9" w:rsidP="003242E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2F2CE9" w:rsidRPr="003242E4" w:rsidRDefault="002F2CE9" w:rsidP="003242E4">
      <w:pPr>
        <w:pStyle w:val="a3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(</w:t>
      </w:r>
      <w:r w:rsidR="004D57D8" w:rsidRPr="003242E4">
        <w:rPr>
          <w:sz w:val="26"/>
          <w:szCs w:val="26"/>
        </w:rPr>
        <w:t xml:space="preserve">για απόδειξη  ανήλικων τέκνων, πολυτεκνίας, </w:t>
      </w:r>
      <w:proofErr w:type="spellStart"/>
      <w:r w:rsidR="004D57D8"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</w:p>
    <w:p w:rsidR="002F2CE9" w:rsidRPr="003242E4" w:rsidRDefault="002F2CE9" w:rsidP="003242E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2F2CE9" w:rsidRPr="003242E4" w:rsidRDefault="002F2CE9" w:rsidP="003242E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>ΟΧΙ ενσήμων,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2F2CE9" w:rsidRPr="003242E4" w:rsidRDefault="002F2CE9" w:rsidP="003242E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</w:t>
      </w:r>
      <w:r w:rsidR="004D57D8" w:rsidRPr="003242E4">
        <w:rPr>
          <w:sz w:val="26"/>
          <w:szCs w:val="26"/>
        </w:rPr>
        <w:t>κωλύματος.</w:t>
      </w:r>
      <w:r w:rsidRPr="003242E4">
        <w:rPr>
          <w:sz w:val="26"/>
          <w:szCs w:val="26"/>
        </w:rPr>
        <w:t xml:space="preserve"> </w:t>
      </w:r>
    </w:p>
    <w:p w:rsidR="003242E4" w:rsidRDefault="003242E4" w:rsidP="003242E4">
      <w:pPr>
        <w:spacing w:after="0"/>
        <w:jc w:val="both"/>
        <w:rPr>
          <w:sz w:val="26"/>
          <w:szCs w:val="26"/>
          <w:u w:val="single"/>
        </w:rPr>
      </w:pPr>
    </w:p>
    <w:p w:rsidR="003242E4" w:rsidRPr="003242E4" w:rsidRDefault="003242E4" w:rsidP="003242E4">
      <w:p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  <w:u w:val="single"/>
        </w:rPr>
        <w:t>Δικαιολογητικά για ΥΕ εργάτες</w:t>
      </w:r>
      <w:r w:rsidRPr="003242E4">
        <w:rPr>
          <w:sz w:val="26"/>
          <w:szCs w:val="26"/>
        </w:rPr>
        <w:t>:</w:t>
      </w:r>
    </w:p>
    <w:p w:rsidR="003242E4" w:rsidRPr="003242E4" w:rsidRDefault="003242E4" w:rsidP="003242E4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3242E4" w:rsidRPr="003242E4" w:rsidRDefault="003242E4" w:rsidP="003242E4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3242E4" w:rsidRPr="003242E4" w:rsidRDefault="003242E4" w:rsidP="003242E4">
      <w:pPr>
        <w:pStyle w:val="a3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(για απόδειξη  ανήλικων τέκνων, πολυτεκνίας, </w:t>
      </w:r>
      <w:proofErr w:type="spellStart"/>
      <w:r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</w:p>
    <w:p w:rsidR="003242E4" w:rsidRPr="003242E4" w:rsidRDefault="003242E4" w:rsidP="003242E4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3242E4" w:rsidRPr="003242E4" w:rsidRDefault="003242E4" w:rsidP="003242E4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>ΟΧΙ ενσήμων,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3242E4" w:rsidRPr="003242E4" w:rsidRDefault="003242E4" w:rsidP="003242E4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κωλύματος. </w:t>
      </w:r>
    </w:p>
    <w:p w:rsidR="00AC0D08" w:rsidRPr="002F2CE9" w:rsidRDefault="00AC0D08" w:rsidP="003242E4">
      <w:pPr>
        <w:spacing w:after="0"/>
        <w:ind w:left="360"/>
        <w:jc w:val="both"/>
        <w:rPr>
          <w:b/>
          <w:sz w:val="30"/>
          <w:szCs w:val="30"/>
        </w:rPr>
      </w:pPr>
    </w:p>
    <w:sectPr w:rsidR="00AC0D08" w:rsidRPr="002F2CE9" w:rsidSect="00AC0D0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D11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BDD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6EF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786E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92B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895"/>
    <w:rsid w:val="0010316A"/>
    <w:rsid w:val="00112322"/>
    <w:rsid w:val="00271D0B"/>
    <w:rsid w:val="002F2CE9"/>
    <w:rsid w:val="003242E4"/>
    <w:rsid w:val="003455B3"/>
    <w:rsid w:val="004717B3"/>
    <w:rsid w:val="004D57D8"/>
    <w:rsid w:val="00594629"/>
    <w:rsid w:val="00681AF0"/>
    <w:rsid w:val="00773299"/>
    <w:rsid w:val="007A7A52"/>
    <w:rsid w:val="007E008D"/>
    <w:rsid w:val="009660FF"/>
    <w:rsid w:val="00A77644"/>
    <w:rsid w:val="00AC0D08"/>
    <w:rsid w:val="00BE7260"/>
    <w:rsid w:val="00F21154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ddim</cp:lastModifiedBy>
  <cp:revision>3</cp:revision>
  <cp:lastPrinted>2014-07-04T07:40:00Z</cp:lastPrinted>
  <dcterms:created xsi:type="dcterms:W3CDTF">2014-07-04T07:24:00Z</dcterms:created>
  <dcterms:modified xsi:type="dcterms:W3CDTF">2014-07-04T09:54:00Z</dcterms:modified>
</cp:coreProperties>
</file>